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1988"/>
        <w:tblW w:w="5000" w:type="pct"/>
        <w:tblLook w:val="04A0" w:firstRow="1" w:lastRow="0" w:firstColumn="1" w:lastColumn="0" w:noHBand="0" w:noVBand="1"/>
      </w:tblPr>
      <w:tblGrid>
        <w:gridCol w:w="2264"/>
        <w:gridCol w:w="6798"/>
      </w:tblGrid>
      <w:tr w:rsidR="00E8581B" w:rsidRPr="00E8581B" w14:paraId="1A3CE5F0" w14:textId="77777777" w:rsidTr="00E8581B">
        <w:tc>
          <w:tcPr>
            <w:tcW w:w="5000" w:type="pct"/>
            <w:gridSpan w:val="2"/>
          </w:tcPr>
          <w:p w14:paraId="74A5DDDA" w14:textId="5C2BC547" w:rsidR="00E8581B" w:rsidRPr="00E8581B" w:rsidRDefault="00E8581B" w:rsidP="00E8581B">
            <w:pPr>
              <w:pStyle w:val="Bezmezer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8581B">
              <w:rPr>
                <w:rFonts w:cstheme="minorHAnsi"/>
                <w:b/>
                <w:bCs/>
                <w:sz w:val="32"/>
                <w:szCs w:val="32"/>
              </w:rPr>
              <w:t>KALENDÁŘ AKCÍ ATK 2024</w:t>
            </w:r>
          </w:p>
        </w:tc>
      </w:tr>
      <w:tr w:rsidR="00492756" w:rsidRPr="00E8581B" w14:paraId="26209F11" w14:textId="77777777" w:rsidTr="00C3130C">
        <w:tc>
          <w:tcPr>
            <w:tcW w:w="1249" w:type="pct"/>
          </w:tcPr>
          <w:p w14:paraId="7F9E7930" w14:textId="5595DBF3" w:rsidR="00492756" w:rsidRPr="00E8581B" w:rsidRDefault="00385616" w:rsidP="00E8581B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E8581B">
              <w:rPr>
                <w:rFonts w:cstheme="minorHAnsi"/>
                <w:b/>
                <w:bCs/>
                <w:sz w:val="24"/>
                <w:szCs w:val="24"/>
              </w:rPr>
              <w:t>TERMÍN</w:t>
            </w:r>
          </w:p>
          <w:p w14:paraId="22E7B45C" w14:textId="0D8D1043" w:rsidR="00492756" w:rsidRPr="00E8581B" w:rsidRDefault="00385616" w:rsidP="00E8581B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E8581B">
              <w:rPr>
                <w:rFonts w:cstheme="minorHAnsi"/>
                <w:b/>
                <w:bCs/>
                <w:sz w:val="24"/>
                <w:szCs w:val="24"/>
              </w:rPr>
              <w:t>POŘÁDAJÍCÍ KOMORA</w:t>
            </w:r>
          </w:p>
        </w:tc>
        <w:tc>
          <w:tcPr>
            <w:tcW w:w="3751" w:type="pct"/>
            <w:vAlign w:val="center"/>
          </w:tcPr>
          <w:p w14:paraId="2DFEE193" w14:textId="0C19B093" w:rsidR="00492756" w:rsidRPr="00E8581B" w:rsidRDefault="00385616" w:rsidP="00E8581B">
            <w:pPr>
              <w:pStyle w:val="Bezmezer"/>
              <w:rPr>
                <w:rFonts w:cstheme="minorHAnsi"/>
                <w:b/>
                <w:bCs/>
                <w:sz w:val="24"/>
                <w:szCs w:val="24"/>
              </w:rPr>
            </w:pPr>
            <w:r w:rsidRPr="00E8581B">
              <w:rPr>
                <w:rFonts w:cstheme="minorHAnsi"/>
                <w:b/>
                <w:bCs/>
                <w:sz w:val="24"/>
                <w:szCs w:val="24"/>
              </w:rPr>
              <w:t>AKCE</w:t>
            </w:r>
          </w:p>
        </w:tc>
      </w:tr>
      <w:tr w:rsidR="005F54CA" w:rsidRPr="00E8581B" w14:paraId="14FAF7D5" w14:textId="77777777" w:rsidTr="00933BF6">
        <w:tc>
          <w:tcPr>
            <w:tcW w:w="1249" w:type="pct"/>
          </w:tcPr>
          <w:p w14:paraId="38A2AD87" w14:textId="38AA8083" w:rsidR="005F54CA" w:rsidRPr="00E8581B" w:rsidRDefault="005F54C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únor 202</w:t>
            </w:r>
            <w:r w:rsidR="00037B4D" w:rsidRPr="00E8581B">
              <w:rPr>
                <w:rFonts w:cstheme="minorHAnsi"/>
                <w:sz w:val="24"/>
                <w:szCs w:val="24"/>
              </w:rPr>
              <w:t>4</w:t>
            </w:r>
          </w:p>
          <w:p w14:paraId="3E0812A3" w14:textId="55454941" w:rsidR="005F54CA" w:rsidRPr="00E8581B" w:rsidRDefault="005F54C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284D06CB" w14:textId="77777777" w:rsidR="006F755F" w:rsidRPr="00E8581B" w:rsidRDefault="00716CB0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Webinář </w:t>
            </w:r>
          </w:p>
          <w:p w14:paraId="56BFBE78" w14:textId="09BCBA8A" w:rsidR="005F54CA" w:rsidRPr="00E8581B" w:rsidRDefault="00492756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</w:t>
            </w:r>
            <w:r w:rsidR="00716CB0" w:rsidRPr="00E8581B">
              <w:rPr>
                <w:rFonts w:cstheme="minorHAnsi"/>
                <w:sz w:val="24"/>
                <w:szCs w:val="24"/>
              </w:rPr>
              <w:t>: Soňa Šabacká</w:t>
            </w:r>
          </w:p>
        </w:tc>
      </w:tr>
      <w:tr w:rsidR="001833AC" w:rsidRPr="00E8581B" w14:paraId="60D86C0E" w14:textId="77777777" w:rsidTr="00933BF6">
        <w:tc>
          <w:tcPr>
            <w:tcW w:w="1249" w:type="pct"/>
          </w:tcPr>
          <w:p w14:paraId="088EA56E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17. 2. 2024</w:t>
            </w:r>
          </w:p>
          <w:p w14:paraId="5F773344" w14:textId="5BF6F2F3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2077F73A" w14:textId="0989E174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1. seminář na téma Výchova a výcvik psa</w:t>
            </w:r>
            <w:r w:rsidR="009D1A0B" w:rsidRPr="00E8581B">
              <w:rPr>
                <w:rFonts w:cstheme="minorHAnsi"/>
                <w:sz w:val="24"/>
                <w:szCs w:val="24"/>
              </w:rPr>
              <w:t xml:space="preserve"> – max. 12 účastníků</w:t>
            </w:r>
          </w:p>
          <w:p w14:paraId="55537137" w14:textId="0A8EDBF3" w:rsidR="00C3130C" w:rsidRPr="00E8581B" w:rsidRDefault="00C3130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fotbal. stadión Přišimasy</w:t>
            </w:r>
          </w:p>
          <w:p w14:paraId="35542758" w14:textId="77777777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Anny Brettschneiderové</w:t>
            </w:r>
          </w:p>
          <w:p w14:paraId="7AF695A9" w14:textId="78761915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brettan@seznam.cz, tel. 604 308 059</w:t>
            </w:r>
          </w:p>
        </w:tc>
      </w:tr>
      <w:tr w:rsidR="005F54CA" w:rsidRPr="00E8581B" w14:paraId="58D6292A" w14:textId="77777777" w:rsidTr="00933BF6">
        <w:tc>
          <w:tcPr>
            <w:tcW w:w="1249" w:type="pct"/>
          </w:tcPr>
          <w:p w14:paraId="194C9B50" w14:textId="4F5660A1" w:rsidR="005F54CA" w:rsidRPr="00E8581B" w:rsidRDefault="00D04D1D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3</w:t>
            </w:r>
            <w:r w:rsidR="00811244" w:rsidRPr="00E8581B">
              <w:rPr>
                <w:rFonts w:cstheme="minorHAnsi"/>
                <w:sz w:val="24"/>
                <w:szCs w:val="24"/>
              </w:rPr>
              <w:t>. 3. 202</w:t>
            </w:r>
            <w:r w:rsidRPr="00E8581B">
              <w:rPr>
                <w:rFonts w:cstheme="minorHAnsi"/>
                <w:sz w:val="24"/>
                <w:szCs w:val="24"/>
              </w:rPr>
              <w:t>4</w:t>
            </w:r>
          </w:p>
          <w:p w14:paraId="41BE6DB1" w14:textId="3BEFDD89" w:rsidR="00811244" w:rsidRPr="00E8581B" w:rsidRDefault="00811244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02213907" w14:textId="77777777" w:rsidR="005F54CA" w:rsidRPr="00E8581B" w:rsidRDefault="00811244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Den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erdela</w:t>
            </w:r>
            <w:proofErr w:type="spellEnd"/>
          </w:p>
          <w:p w14:paraId="6DE32FAF" w14:textId="0976B81A" w:rsidR="00811244" w:rsidRPr="00E8581B" w:rsidRDefault="00811244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ZKO ČKS Praha 10</w:t>
            </w:r>
            <w:r w:rsidR="00385616" w:rsidRPr="00E8581B">
              <w:rPr>
                <w:rFonts w:cstheme="minorHAnsi"/>
                <w:sz w:val="24"/>
                <w:szCs w:val="24"/>
              </w:rPr>
              <w:t xml:space="preserve"> </w:t>
            </w:r>
            <w:r w:rsidRPr="00E8581B">
              <w:rPr>
                <w:rFonts w:cstheme="minorHAnsi"/>
                <w:sz w:val="24"/>
                <w:szCs w:val="24"/>
              </w:rPr>
              <w:t>-</w:t>
            </w:r>
            <w:r w:rsidR="00385616" w:rsidRPr="00E8581B">
              <w:rPr>
                <w:rFonts w:cstheme="minorHAnsi"/>
                <w:sz w:val="24"/>
                <w:szCs w:val="24"/>
              </w:rPr>
              <w:t xml:space="preserve"> </w:t>
            </w:r>
            <w:r w:rsidRPr="00E8581B">
              <w:rPr>
                <w:rFonts w:cstheme="minorHAnsi"/>
                <w:sz w:val="24"/>
                <w:szCs w:val="24"/>
              </w:rPr>
              <w:t>Hostivař</w:t>
            </w:r>
          </w:p>
          <w:p w14:paraId="299F0121" w14:textId="77777777" w:rsidR="00811244" w:rsidRPr="00E8581B" w:rsidRDefault="00811244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Anny Brettschneiderové</w:t>
            </w:r>
          </w:p>
          <w:p w14:paraId="4182FAA3" w14:textId="51D7D062" w:rsidR="00385616" w:rsidRPr="00E8581B" w:rsidRDefault="00385616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brettan@seznam.cz, tel. 604 308 059</w:t>
            </w:r>
          </w:p>
        </w:tc>
      </w:tr>
      <w:tr w:rsidR="001833AC" w:rsidRPr="00E8581B" w14:paraId="15A57B37" w14:textId="77777777" w:rsidTr="00933BF6">
        <w:tc>
          <w:tcPr>
            <w:tcW w:w="1249" w:type="pct"/>
          </w:tcPr>
          <w:p w14:paraId="5F3371F1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10. 3. 2024</w:t>
            </w:r>
          </w:p>
          <w:p w14:paraId="4B9625F2" w14:textId="53A705C6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49956FA5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Členská schůze</w:t>
            </w:r>
          </w:p>
          <w:p w14:paraId="04E8EA4E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ZKO ČKS Praha 10 - Hostivař</w:t>
            </w:r>
          </w:p>
          <w:p w14:paraId="7671723F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informace u JUDr. Věry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Kopencové</w:t>
            </w:r>
            <w:proofErr w:type="spellEnd"/>
          </w:p>
          <w:p w14:paraId="5A3A9CFD" w14:textId="7938D8C3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vera.kopencova@email.cz, tel. 604 888 575</w:t>
            </w:r>
          </w:p>
        </w:tc>
      </w:tr>
      <w:tr w:rsidR="001833AC" w:rsidRPr="00E8581B" w14:paraId="69900477" w14:textId="77777777" w:rsidTr="00933BF6">
        <w:tc>
          <w:tcPr>
            <w:tcW w:w="1249" w:type="pct"/>
          </w:tcPr>
          <w:p w14:paraId="3746B635" w14:textId="13AF3600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</w:t>
            </w:r>
            <w:r w:rsidR="00D86754" w:rsidRPr="00E8581B">
              <w:rPr>
                <w:rFonts w:cstheme="minorHAnsi"/>
                <w:sz w:val="24"/>
                <w:szCs w:val="24"/>
              </w:rPr>
              <w:t>4</w:t>
            </w:r>
            <w:r w:rsidRPr="00E8581B">
              <w:rPr>
                <w:rFonts w:cstheme="minorHAnsi"/>
                <w:sz w:val="24"/>
                <w:szCs w:val="24"/>
              </w:rPr>
              <w:t>. 3. 2024</w:t>
            </w:r>
          </w:p>
          <w:p w14:paraId="2AF603F4" w14:textId="6D9D2423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MK</w:t>
            </w:r>
          </w:p>
        </w:tc>
        <w:tc>
          <w:tcPr>
            <w:tcW w:w="3751" w:type="pct"/>
          </w:tcPr>
          <w:p w14:paraId="2E58E2C2" w14:textId="31741E0C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Den AT a členská schůze</w:t>
            </w:r>
          </w:p>
          <w:p w14:paraId="69F8DD26" w14:textId="51220625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KK Brno Rybníček</w:t>
            </w:r>
          </w:p>
          <w:p w14:paraId="2AEEA918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Ing. Renaty Hejčové</w:t>
            </w:r>
          </w:p>
          <w:p w14:paraId="3B027D5C" w14:textId="20D9CF8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renata.hejcova@seznam.cz, tel. 728 622 976</w:t>
            </w:r>
          </w:p>
        </w:tc>
      </w:tr>
      <w:tr w:rsidR="009D1A0B" w:rsidRPr="00E8581B" w14:paraId="01782944" w14:textId="77777777" w:rsidTr="00933BF6">
        <w:tc>
          <w:tcPr>
            <w:tcW w:w="1249" w:type="pct"/>
          </w:tcPr>
          <w:p w14:paraId="21D74782" w14:textId="77777777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30. 3. 2024</w:t>
            </w:r>
          </w:p>
          <w:p w14:paraId="000F10A0" w14:textId="5E2040FB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1B4219B9" w14:textId="20204A53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2. seminář na téma Výchova a výcvik psa - max. 12 účastníků</w:t>
            </w:r>
          </w:p>
          <w:p w14:paraId="216C129E" w14:textId="579D6D70" w:rsidR="00C3130C" w:rsidRPr="00E8581B" w:rsidRDefault="00C3130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fotbal. stadión Přišimasy</w:t>
            </w:r>
          </w:p>
          <w:p w14:paraId="51E196BD" w14:textId="77777777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Anny Brettschneiderové</w:t>
            </w:r>
          </w:p>
          <w:p w14:paraId="5CFD6E2A" w14:textId="5660A3E8" w:rsidR="009D1A0B" w:rsidRPr="00E8581B" w:rsidRDefault="009D1A0B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brettan@seznam.cz, tel. 604 308 059</w:t>
            </w:r>
          </w:p>
        </w:tc>
      </w:tr>
      <w:tr w:rsidR="001833AC" w:rsidRPr="00E8581B" w14:paraId="473B9ABA" w14:textId="77777777" w:rsidTr="00933BF6">
        <w:tc>
          <w:tcPr>
            <w:tcW w:w="1249" w:type="pct"/>
          </w:tcPr>
          <w:p w14:paraId="7CA9AF1E" w14:textId="5538CCFE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6. 4. 2024</w:t>
            </w:r>
          </w:p>
          <w:p w14:paraId="0465C807" w14:textId="14AFFBC6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36E191BE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Členská schůze</w:t>
            </w:r>
          </w:p>
          <w:p w14:paraId="06A0F394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zodpovídá: Iva Králová, JUDr. Petr Beníček</w:t>
            </w:r>
          </w:p>
          <w:p w14:paraId="4FB754C3" w14:textId="67AD282A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1833AC" w:rsidRPr="00E8581B" w14:paraId="539207F2" w14:textId="77777777" w:rsidTr="00933BF6">
        <w:tc>
          <w:tcPr>
            <w:tcW w:w="1249" w:type="pct"/>
          </w:tcPr>
          <w:p w14:paraId="42627514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6. – 7. 4. 2024</w:t>
            </w:r>
          </w:p>
          <w:p w14:paraId="54AB9BE6" w14:textId="56325456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45DA617E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Výcvikový víkend s 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erdelem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 xml:space="preserve"> na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Zahradišti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ab/>
            </w:r>
          </w:p>
          <w:p w14:paraId="65DAF683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zodpovídá: Martina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Častulíková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>, Soňa Šabacká</w:t>
            </w:r>
          </w:p>
          <w:p w14:paraId="5688A796" w14:textId="1C2FF455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61157A" w:rsidRPr="00E8581B" w14:paraId="55EC8552" w14:textId="77777777" w:rsidTr="00933BF6">
        <w:tc>
          <w:tcPr>
            <w:tcW w:w="1249" w:type="pct"/>
          </w:tcPr>
          <w:p w14:paraId="71F7942B" w14:textId="77777777" w:rsidR="0061157A" w:rsidRPr="00E8581B" w:rsidRDefault="0061157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12. – 14. 4. 2024</w:t>
            </w:r>
          </w:p>
          <w:p w14:paraId="42382C78" w14:textId="629B4350" w:rsidR="0061157A" w:rsidRPr="00E8581B" w:rsidRDefault="0061157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297FD5DB" w14:textId="2708DBDD" w:rsidR="0061157A" w:rsidRPr="00E8581B" w:rsidRDefault="0061157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Oficiální trénink na MS WTWU</w:t>
            </w:r>
            <w:r w:rsidR="00AE72BF" w:rsidRPr="00E8581B">
              <w:rPr>
                <w:rFonts w:cstheme="minorHAnsi"/>
                <w:sz w:val="24"/>
                <w:szCs w:val="24"/>
              </w:rPr>
              <w:t xml:space="preserve"> – otevřený i pro „nestartující“</w:t>
            </w:r>
          </w:p>
          <w:p w14:paraId="5FDC0374" w14:textId="77777777" w:rsidR="0061157A" w:rsidRPr="00E8581B" w:rsidRDefault="0061157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areál MSKS Zbraslav u Brna </w:t>
            </w:r>
          </w:p>
          <w:p w14:paraId="2F0074B0" w14:textId="77777777" w:rsidR="00AE72BF" w:rsidRPr="00E8581B" w:rsidRDefault="00AE72BF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pořádá: Anna Brettschneiderová a Ing. Jiří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Šlejtr</w:t>
            </w:r>
            <w:proofErr w:type="spellEnd"/>
          </w:p>
          <w:p w14:paraId="000EE179" w14:textId="3F89432D" w:rsidR="00AE72BF" w:rsidRPr="00E8581B" w:rsidRDefault="00AE72BF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brettan@seznam.cz, tel. 604 308 059</w:t>
            </w:r>
          </w:p>
        </w:tc>
      </w:tr>
      <w:tr w:rsidR="001833AC" w:rsidRPr="00E8581B" w14:paraId="71D8A793" w14:textId="77777777" w:rsidTr="00933BF6">
        <w:tc>
          <w:tcPr>
            <w:tcW w:w="1249" w:type="pct"/>
          </w:tcPr>
          <w:p w14:paraId="69CFF505" w14:textId="576FE366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4. 5. 2024</w:t>
            </w:r>
          </w:p>
          <w:p w14:paraId="2447C2AE" w14:textId="5B5C6C0C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MK</w:t>
            </w:r>
          </w:p>
        </w:tc>
        <w:tc>
          <w:tcPr>
            <w:tcW w:w="3751" w:type="pct"/>
          </w:tcPr>
          <w:p w14:paraId="13E77E4E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Speciální výstava ATK se zadáním titulu Vítěz Speciální výstavy</w:t>
            </w:r>
          </w:p>
          <w:p w14:paraId="35226EE0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areál MSKS Zbraslav u Brna</w:t>
            </w:r>
          </w:p>
          <w:p w14:paraId="4ECFCD94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Ing. Renaty Hejčové</w:t>
            </w:r>
          </w:p>
          <w:p w14:paraId="70045909" w14:textId="150E82EE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renata.hejcova@seznam.cz, tel. 728 622 976</w:t>
            </w:r>
          </w:p>
        </w:tc>
      </w:tr>
      <w:tr w:rsidR="001833AC" w:rsidRPr="00E8581B" w14:paraId="104EA313" w14:textId="77777777" w:rsidTr="00933BF6">
        <w:tc>
          <w:tcPr>
            <w:tcW w:w="1249" w:type="pct"/>
          </w:tcPr>
          <w:p w14:paraId="15D7671F" w14:textId="1F7BE250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5. 5. 2024</w:t>
            </w:r>
          </w:p>
          <w:p w14:paraId="1FA1B59B" w14:textId="0E06896A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MK</w:t>
            </w:r>
          </w:p>
        </w:tc>
        <w:tc>
          <w:tcPr>
            <w:tcW w:w="3751" w:type="pct"/>
          </w:tcPr>
          <w:p w14:paraId="51C0B239" w14:textId="74186DCD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Chovatelská akce (svod dorostu, bonitace, kondiční předvedení chovných fen a svod plemeníků)</w:t>
            </w:r>
          </w:p>
          <w:p w14:paraId="688228D8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areál MSKS Zbraslav u Brna</w:t>
            </w:r>
          </w:p>
          <w:p w14:paraId="6465D523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Ing. Renaty Hejčové</w:t>
            </w:r>
          </w:p>
          <w:p w14:paraId="19C0B0E3" w14:textId="31AE846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renata.hejcova@seznam.cz, tel. 728 622 976</w:t>
            </w:r>
          </w:p>
        </w:tc>
      </w:tr>
      <w:tr w:rsidR="001833AC" w:rsidRPr="00E8581B" w14:paraId="2B193602" w14:textId="77777777" w:rsidTr="00933BF6">
        <w:tc>
          <w:tcPr>
            <w:tcW w:w="1249" w:type="pct"/>
          </w:tcPr>
          <w:p w14:paraId="39377AC5" w14:textId="2D02846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červen 2024</w:t>
            </w:r>
          </w:p>
        </w:tc>
        <w:tc>
          <w:tcPr>
            <w:tcW w:w="3751" w:type="pct"/>
          </w:tcPr>
          <w:p w14:paraId="1D602CDE" w14:textId="3628380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Den s 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erdelem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 xml:space="preserve"> u kávičky v Ostravě</w:t>
            </w:r>
          </w:p>
          <w:p w14:paraId="0EB6BB65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zodpovídá: Iva Králová, Jana Foltová</w:t>
            </w:r>
          </w:p>
          <w:p w14:paraId="206DB082" w14:textId="133FBAD5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1833AC" w:rsidRPr="00E8581B" w14:paraId="13F9E98D" w14:textId="77777777" w:rsidTr="00933BF6">
        <w:tc>
          <w:tcPr>
            <w:tcW w:w="1249" w:type="pct"/>
          </w:tcPr>
          <w:p w14:paraId="7D576322" w14:textId="3E634859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23. - 30. 6. 2024</w:t>
            </w:r>
          </w:p>
          <w:p w14:paraId="3E9D47DE" w14:textId="7F4630FA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69EF80F4" w14:textId="2530D17A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Výcvikový tábor ATK</w:t>
            </w:r>
          </w:p>
          <w:p w14:paraId="00CDF6E6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kemp U mloka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Třímany</w:t>
            </w:r>
            <w:proofErr w:type="spellEnd"/>
          </w:p>
          <w:p w14:paraId="7DE6C5C5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Anny Brettschneiderové</w:t>
            </w:r>
          </w:p>
          <w:p w14:paraId="32DAEE6F" w14:textId="7CA92492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brettan@seznam.cz, tel. 604 308 059</w:t>
            </w:r>
          </w:p>
        </w:tc>
      </w:tr>
      <w:tr w:rsidR="001833AC" w:rsidRPr="00E8581B" w14:paraId="7C2D6E20" w14:textId="77777777" w:rsidTr="00933BF6">
        <w:tc>
          <w:tcPr>
            <w:tcW w:w="1249" w:type="pct"/>
          </w:tcPr>
          <w:p w14:paraId="28554B06" w14:textId="4CBD43C9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29. 6. – 6. 7. 2024</w:t>
            </w:r>
          </w:p>
          <w:p w14:paraId="33D2C2A1" w14:textId="54DDED60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1125EA40" w14:textId="2942F45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Výcvikový tábor ATK na Březníku ve spolupráci s KK </w:t>
            </w:r>
            <w:r w:rsidR="00691543" w:rsidRPr="00E8581B">
              <w:rPr>
                <w:rFonts w:cstheme="minorHAnsi"/>
                <w:sz w:val="24"/>
                <w:szCs w:val="24"/>
              </w:rPr>
              <w:t>Svitava – Bílovice</w:t>
            </w:r>
            <w:r w:rsidRPr="00E8581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6985929" w14:textId="6A156FCD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zodpovídá: Martina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Častulíková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817334" w14:textId="0376F7D8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1833AC" w:rsidRPr="00E8581B" w14:paraId="37EB348F" w14:textId="77777777" w:rsidTr="00933BF6">
        <w:tc>
          <w:tcPr>
            <w:tcW w:w="1249" w:type="pct"/>
          </w:tcPr>
          <w:p w14:paraId="78FD5410" w14:textId="55849BBE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5. 7. 2024</w:t>
            </w:r>
          </w:p>
          <w:p w14:paraId="75E6B277" w14:textId="521B1493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294E3BF7" w14:textId="5CA9FEFD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Klubová výstava ATK bez zadání titulu Klub. vítěz, vítězka v Prostějově</w:t>
            </w:r>
          </w:p>
          <w:p w14:paraId="3A4127C1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zodpovídá: Iva Králová</w:t>
            </w:r>
          </w:p>
          <w:p w14:paraId="2E596E5A" w14:textId="3E2FD4B1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1833AC" w:rsidRPr="00E8581B" w14:paraId="6539A032" w14:textId="77777777" w:rsidTr="00933BF6">
        <w:tc>
          <w:tcPr>
            <w:tcW w:w="1249" w:type="pct"/>
          </w:tcPr>
          <w:p w14:paraId="01E87B43" w14:textId="55996222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3. – 10. 8. 2024</w:t>
            </w:r>
          </w:p>
          <w:p w14:paraId="57CBB377" w14:textId="30D3BA88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10FAAE39" w14:textId="2A728F4E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Dovolená s 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erdelem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 xml:space="preserve"> ve Velkých Losinách</w:t>
            </w:r>
          </w:p>
          <w:p w14:paraId="0D40EF00" w14:textId="53F03E4F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zodpovídá: Iva Králová</w:t>
            </w:r>
            <w:r w:rsidR="00691543">
              <w:rPr>
                <w:rFonts w:cstheme="minorHAnsi"/>
                <w:sz w:val="24"/>
                <w:szCs w:val="24"/>
              </w:rPr>
              <w:t xml:space="preserve">, </w:t>
            </w:r>
            <w:r w:rsidRPr="00E8581B">
              <w:rPr>
                <w:rFonts w:cstheme="minorHAnsi"/>
                <w:sz w:val="24"/>
                <w:szCs w:val="24"/>
              </w:rPr>
              <w:t>Jana Foltová</w:t>
            </w:r>
          </w:p>
          <w:p w14:paraId="3CB0C9C7" w14:textId="6779D55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e-mail: moravskoslezskakomora.at@seznam.cz</w:t>
            </w:r>
          </w:p>
        </w:tc>
      </w:tr>
      <w:tr w:rsidR="001833AC" w:rsidRPr="00E8581B" w14:paraId="10577384" w14:textId="77777777" w:rsidTr="00933BF6">
        <w:tc>
          <w:tcPr>
            <w:tcW w:w="1249" w:type="pct"/>
          </w:tcPr>
          <w:p w14:paraId="1D192194" w14:textId="51C19653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7. 8. 2024</w:t>
            </w:r>
          </w:p>
          <w:p w14:paraId="6EC39440" w14:textId="79206115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11335CD7" w14:textId="3D29125F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6. ročník Memoriálu Jiřího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Fidzinského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 xml:space="preserve"> ve Velkých Losinách</w:t>
            </w:r>
          </w:p>
          <w:p w14:paraId="601B3F47" w14:textId="4462C94E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závod v rámci letního výcvikového tábora</w:t>
            </w:r>
          </w:p>
        </w:tc>
      </w:tr>
      <w:tr w:rsidR="001833AC" w:rsidRPr="00E8581B" w14:paraId="6805A1DC" w14:textId="77777777" w:rsidTr="00933BF6">
        <w:tc>
          <w:tcPr>
            <w:tcW w:w="1249" w:type="pct"/>
          </w:tcPr>
          <w:p w14:paraId="6AEF51A2" w14:textId="3CF842CD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9. 8. 2024</w:t>
            </w:r>
          </w:p>
          <w:p w14:paraId="05F757F0" w14:textId="6A395F88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62E242CB" w14:textId="1A2D609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Chovatelská akce – svod mladých a bonitace ve Velkých Losinách</w:t>
            </w:r>
          </w:p>
          <w:p w14:paraId="1D294E93" w14:textId="0C6DE0FB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zodpovídá: Iva Králová</w:t>
            </w:r>
            <w:r w:rsidR="00691543">
              <w:rPr>
                <w:rFonts w:cstheme="minorHAnsi"/>
                <w:sz w:val="24"/>
                <w:szCs w:val="24"/>
              </w:rPr>
              <w:t xml:space="preserve">, </w:t>
            </w:r>
            <w:r w:rsidRPr="00E8581B">
              <w:rPr>
                <w:rFonts w:cstheme="minorHAnsi"/>
                <w:sz w:val="24"/>
                <w:szCs w:val="24"/>
              </w:rPr>
              <w:t>Jana Foltová</w:t>
            </w:r>
          </w:p>
          <w:p w14:paraId="7CF54283" w14:textId="0FDD46D9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1833AC" w:rsidRPr="00E8581B" w14:paraId="7E65C7CA" w14:textId="77777777" w:rsidTr="00933BF6">
        <w:tc>
          <w:tcPr>
            <w:tcW w:w="1249" w:type="pct"/>
          </w:tcPr>
          <w:p w14:paraId="03629F45" w14:textId="77777777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13. – 15. 9. 2024</w:t>
            </w:r>
          </w:p>
          <w:p w14:paraId="551B0C55" w14:textId="7A4D0E09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5ABE2DA4" w14:textId="23D510C5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12. Mistrovství ATK a 18. r. Memoriálu D.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Geblerové</w:t>
            </w:r>
            <w:proofErr w:type="spellEnd"/>
          </w:p>
          <w:p w14:paraId="1EC667B8" w14:textId="6F8FA98F" w:rsidR="0061157A" w:rsidRDefault="0061157A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areál MSKS Zbraslav u Brna</w:t>
            </w:r>
          </w:p>
          <w:p w14:paraId="760C95F4" w14:textId="12764339" w:rsidR="00691543" w:rsidRPr="00E8581B" w:rsidRDefault="00691543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zodpovídá: výbor MSK ATK</w:t>
            </w:r>
          </w:p>
          <w:p w14:paraId="09B4F69E" w14:textId="11BF41F0" w:rsidR="001833AC" w:rsidRPr="00E8581B" w:rsidRDefault="001833AC" w:rsidP="00E8581B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691543" w:rsidRPr="00E8581B" w14:paraId="7E2418BD" w14:textId="77777777" w:rsidTr="00933BF6">
        <w:tc>
          <w:tcPr>
            <w:tcW w:w="1249" w:type="pct"/>
          </w:tcPr>
          <w:p w14:paraId="2A5F5686" w14:textId="6D3D3C31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27. – 2</w:t>
            </w:r>
            <w:r w:rsidR="00D273CB">
              <w:rPr>
                <w:rFonts w:cstheme="minorHAnsi"/>
                <w:sz w:val="24"/>
                <w:szCs w:val="24"/>
              </w:rPr>
              <w:t>9</w:t>
            </w:r>
            <w:r w:rsidRPr="00E8581B">
              <w:rPr>
                <w:rFonts w:cstheme="minorHAnsi"/>
                <w:sz w:val="24"/>
                <w:szCs w:val="24"/>
              </w:rPr>
              <w:t>. 9. 2024</w:t>
            </w:r>
          </w:p>
          <w:p w14:paraId="1D4E7FF3" w14:textId="2687244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29878A37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Svatováclavský výcvikový víkend na Březníku</w:t>
            </w:r>
          </w:p>
          <w:p w14:paraId="4FCE3253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zodpovídá: Martina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Častulíková</w:t>
            </w:r>
            <w:proofErr w:type="spellEnd"/>
          </w:p>
          <w:p w14:paraId="678F43AC" w14:textId="346D8BE5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  <w:tr w:rsidR="00691543" w:rsidRPr="00E8581B" w14:paraId="738031B0" w14:textId="77777777" w:rsidTr="00933BF6">
        <w:tc>
          <w:tcPr>
            <w:tcW w:w="1249" w:type="pct"/>
          </w:tcPr>
          <w:p w14:paraId="5064A509" w14:textId="70000B5F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29. 9. 2024 dopoledne</w:t>
            </w:r>
          </w:p>
          <w:p w14:paraId="0D84E55B" w14:textId="6FA7EBC2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6B9231F6" w14:textId="004AF920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Klubová výstava ATK se zadáním titulů Klub vítěz, vítězka</w:t>
            </w:r>
          </w:p>
          <w:p w14:paraId="47F8D47C" w14:textId="7ECEC6B1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ZKO Praha 7 - Stromovka</w:t>
            </w:r>
          </w:p>
          <w:p w14:paraId="6C21C3FD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rozhodčí: Ing. Leoš Jančík</w:t>
            </w:r>
          </w:p>
          <w:p w14:paraId="75B64CA0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Simony Hoškové</w:t>
            </w:r>
          </w:p>
          <w:p w14:paraId="3E5F9266" w14:textId="3BECAA48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simona.hoskova@gmail.com, tel. 602 388 666</w:t>
            </w:r>
          </w:p>
        </w:tc>
      </w:tr>
      <w:tr w:rsidR="00691543" w:rsidRPr="00E8581B" w14:paraId="18E6361E" w14:textId="77777777" w:rsidTr="00933BF6">
        <w:tc>
          <w:tcPr>
            <w:tcW w:w="1249" w:type="pct"/>
          </w:tcPr>
          <w:p w14:paraId="750CFD8D" w14:textId="7242A084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29. 9. 2024 odpoledne</w:t>
            </w:r>
          </w:p>
          <w:p w14:paraId="4571338B" w14:textId="5242EB2D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0F765F98" w14:textId="552246DA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Chovatelská akce (svod dorostu, bonitace, kondiční předvedení chovných fen a svod plemeníků, dle zájmu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Körung</w:t>
            </w:r>
            <w:proofErr w:type="spellEnd"/>
            <w:r w:rsidRPr="00E8581B">
              <w:rPr>
                <w:rFonts w:cstheme="minorHAnsi"/>
                <w:sz w:val="24"/>
                <w:szCs w:val="24"/>
              </w:rPr>
              <w:t>)</w:t>
            </w:r>
          </w:p>
          <w:p w14:paraId="480434C0" w14:textId="6FFD7449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ZKO Praha 7 - Stromovka</w:t>
            </w:r>
          </w:p>
          <w:p w14:paraId="0B673391" w14:textId="454EA290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 xml:space="preserve">informace u JUDr. Věry </w:t>
            </w:r>
            <w:proofErr w:type="spellStart"/>
            <w:r w:rsidRPr="00E8581B">
              <w:rPr>
                <w:rFonts w:cstheme="minorHAnsi"/>
                <w:sz w:val="24"/>
                <w:szCs w:val="24"/>
              </w:rPr>
              <w:t>Kopencové</w:t>
            </w:r>
            <w:proofErr w:type="spellEnd"/>
          </w:p>
          <w:p w14:paraId="22D322AE" w14:textId="4C55FC2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vera.kopencova@email.cz, tel. 604 888 575</w:t>
            </w:r>
          </w:p>
        </w:tc>
      </w:tr>
      <w:tr w:rsidR="00691543" w:rsidRPr="00E8581B" w14:paraId="62E0A14E" w14:textId="77777777" w:rsidTr="00933BF6">
        <w:tc>
          <w:tcPr>
            <w:tcW w:w="1249" w:type="pct"/>
          </w:tcPr>
          <w:p w14:paraId="3D564775" w14:textId="698C857F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8. – 10. 11. 2024</w:t>
            </w:r>
          </w:p>
          <w:p w14:paraId="45EF50D4" w14:textId="62051565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ČK</w:t>
            </w:r>
          </w:p>
        </w:tc>
        <w:tc>
          <w:tcPr>
            <w:tcW w:w="3751" w:type="pct"/>
          </w:tcPr>
          <w:p w14:paraId="78343E13" w14:textId="773DA316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5. r. Memoriálu I. Klosové</w:t>
            </w:r>
          </w:p>
          <w:p w14:paraId="439A6542" w14:textId="3EC30BEF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areál MSKS Zbraslav u Brna</w:t>
            </w:r>
          </w:p>
          <w:p w14:paraId="307DCE7E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informace u Anny Brettschneiderové</w:t>
            </w:r>
          </w:p>
          <w:p w14:paraId="08FCBCB8" w14:textId="4DB50EF6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brettan@seznam.cz, tel. 604 308 059</w:t>
            </w:r>
          </w:p>
        </w:tc>
      </w:tr>
      <w:tr w:rsidR="00691543" w:rsidRPr="00E8581B" w14:paraId="3C14CFC1" w14:textId="77777777" w:rsidTr="00933BF6">
        <w:tc>
          <w:tcPr>
            <w:tcW w:w="1249" w:type="pct"/>
          </w:tcPr>
          <w:p w14:paraId="7C33AA28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15. – 17. 11. 2024</w:t>
            </w:r>
          </w:p>
          <w:p w14:paraId="5E990B98" w14:textId="49E7751A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MSK</w:t>
            </w:r>
          </w:p>
        </w:tc>
        <w:tc>
          <w:tcPr>
            <w:tcW w:w="3751" w:type="pct"/>
          </w:tcPr>
          <w:p w14:paraId="2F2DC278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Výcvikový víkend v Háji ve Slezsku</w:t>
            </w:r>
          </w:p>
          <w:p w14:paraId="4553EE7D" w14:textId="77777777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zodpovídá: Luboš Komárek, Jana Foltová</w:t>
            </w:r>
          </w:p>
          <w:p w14:paraId="305EB364" w14:textId="1FDA6592" w:rsidR="00691543" w:rsidRPr="00E8581B" w:rsidRDefault="00691543" w:rsidP="00691543">
            <w:pPr>
              <w:pStyle w:val="Bezmezer"/>
              <w:rPr>
                <w:rFonts w:cstheme="minorHAnsi"/>
                <w:sz w:val="24"/>
                <w:szCs w:val="24"/>
              </w:rPr>
            </w:pPr>
            <w:r w:rsidRPr="00E8581B">
              <w:rPr>
                <w:rFonts w:cstheme="minorHAnsi"/>
                <w:sz w:val="24"/>
                <w:szCs w:val="24"/>
              </w:rPr>
              <w:t>kontakt: moravskoslezskakomora.at@seznam.cz</w:t>
            </w:r>
          </w:p>
        </w:tc>
      </w:tr>
    </w:tbl>
    <w:p w14:paraId="4A4B17AC" w14:textId="0EF2122B" w:rsidR="002B6B74" w:rsidRDefault="002B6B74" w:rsidP="00E8581B">
      <w:pPr>
        <w:pStyle w:val="Bezmezer"/>
        <w:rPr>
          <w:rFonts w:cstheme="minorHAnsi"/>
          <w:sz w:val="24"/>
          <w:szCs w:val="24"/>
        </w:rPr>
      </w:pPr>
      <w:r w:rsidRPr="00E8581B">
        <w:rPr>
          <w:rFonts w:cstheme="minorHAnsi"/>
          <w:sz w:val="24"/>
          <w:szCs w:val="24"/>
        </w:rPr>
        <w:t xml:space="preserve">Neuvedené přesné termíny akcí </w:t>
      </w:r>
      <w:r w:rsidR="001833AC" w:rsidRPr="00E8581B">
        <w:rPr>
          <w:rFonts w:cstheme="minorHAnsi"/>
          <w:sz w:val="24"/>
          <w:szCs w:val="24"/>
        </w:rPr>
        <w:t xml:space="preserve">MSK </w:t>
      </w:r>
      <w:r w:rsidRPr="00E8581B">
        <w:rPr>
          <w:rFonts w:cstheme="minorHAnsi"/>
          <w:sz w:val="24"/>
          <w:szCs w:val="24"/>
        </w:rPr>
        <w:t xml:space="preserve">budou v předstihu </w:t>
      </w:r>
      <w:r w:rsidR="001833AC" w:rsidRPr="00E8581B">
        <w:rPr>
          <w:rFonts w:cstheme="minorHAnsi"/>
          <w:sz w:val="24"/>
          <w:szCs w:val="24"/>
        </w:rPr>
        <w:t>upřesněny členům e-mailem.</w:t>
      </w:r>
    </w:p>
    <w:p w14:paraId="3E51B073" w14:textId="14987F61" w:rsidR="00152F86" w:rsidRPr="00E8581B" w:rsidRDefault="00152F86" w:rsidP="00E8581B">
      <w:pPr>
        <w:pStyle w:val="Bezmez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Podzimní termíny seminářů s Aničkou Brettschneiderovou budou uveřejněny později na webu a FB ATK.</w:t>
      </w:r>
    </w:p>
    <w:p w14:paraId="66219915" w14:textId="4773A2EC" w:rsidR="002B6B74" w:rsidRPr="00E8581B" w:rsidRDefault="002B6B74" w:rsidP="00E8581B">
      <w:pPr>
        <w:pStyle w:val="Bezmezer"/>
        <w:rPr>
          <w:rFonts w:cstheme="minorHAnsi"/>
          <w:sz w:val="24"/>
          <w:szCs w:val="24"/>
        </w:rPr>
      </w:pPr>
    </w:p>
    <w:p w14:paraId="3A3E03B6" w14:textId="02543C5C" w:rsidR="006131B3" w:rsidRPr="00E8581B" w:rsidRDefault="006131B3" w:rsidP="00E8581B">
      <w:pPr>
        <w:pStyle w:val="Bezmezer"/>
        <w:rPr>
          <w:rFonts w:cstheme="minorHAnsi"/>
          <w:sz w:val="24"/>
          <w:szCs w:val="24"/>
        </w:rPr>
      </w:pPr>
      <w:r w:rsidRPr="00152F86">
        <w:rPr>
          <w:rFonts w:cstheme="minorHAnsi"/>
          <w:b/>
          <w:bCs/>
          <w:sz w:val="24"/>
          <w:szCs w:val="24"/>
        </w:rPr>
        <w:t>ČK</w:t>
      </w:r>
      <w:r w:rsidRPr="00E8581B">
        <w:rPr>
          <w:rFonts w:cstheme="minorHAnsi"/>
          <w:sz w:val="24"/>
          <w:szCs w:val="24"/>
        </w:rPr>
        <w:t xml:space="preserve"> = Česká komora ATK</w:t>
      </w:r>
    </w:p>
    <w:p w14:paraId="77188F4F" w14:textId="350CDAE1" w:rsidR="006131B3" w:rsidRPr="00E8581B" w:rsidRDefault="006131B3" w:rsidP="00E8581B">
      <w:pPr>
        <w:pStyle w:val="Bezmezer"/>
        <w:rPr>
          <w:rFonts w:cstheme="minorHAnsi"/>
          <w:sz w:val="24"/>
          <w:szCs w:val="24"/>
        </w:rPr>
      </w:pPr>
      <w:r w:rsidRPr="00152F86">
        <w:rPr>
          <w:rFonts w:cstheme="minorHAnsi"/>
          <w:b/>
          <w:bCs/>
          <w:sz w:val="24"/>
          <w:szCs w:val="24"/>
        </w:rPr>
        <w:t>MK</w:t>
      </w:r>
      <w:r w:rsidRPr="00E8581B">
        <w:rPr>
          <w:rFonts w:cstheme="minorHAnsi"/>
          <w:sz w:val="24"/>
          <w:szCs w:val="24"/>
        </w:rPr>
        <w:t xml:space="preserve"> = Moravská komora ATK</w:t>
      </w:r>
    </w:p>
    <w:p w14:paraId="7904EE9A" w14:textId="2D26A528" w:rsidR="006131B3" w:rsidRPr="00E8581B" w:rsidRDefault="006131B3" w:rsidP="00E8581B">
      <w:pPr>
        <w:pStyle w:val="Bezmezer"/>
        <w:rPr>
          <w:rFonts w:cstheme="minorHAnsi"/>
          <w:sz w:val="24"/>
          <w:szCs w:val="24"/>
        </w:rPr>
      </w:pPr>
      <w:r w:rsidRPr="00152F86">
        <w:rPr>
          <w:rFonts w:cstheme="minorHAnsi"/>
          <w:b/>
          <w:bCs/>
          <w:sz w:val="24"/>
          <w:szCs w:val="24"/>
        </w:rPr>
        <w:t>MSK</w:t>
      </w:r>
      <w:r w:rsidRPr="00E8581B">
        <w:rPr>
          <w:rFonts w:cstheme="minorHAnsi"/>
          <w:sz w:val="24"/>
          <w:szCs w:val="24"/>
        </w:rPr>
        <w:t xml:space="preserve"> = Moravskoslezská komora ATK</w:t>
      </w:r>
    </w:p>
    <w:p w14:paraId="07DFEB3A" w14:textId="77777777" w:rsidR="00524074" w:rsidRPr="00E8581B" w:rsidRDefault="00524074" w:rsidP="00E8581B">
      <w:pPr>
        <w:pStyle w:val="Bezmezer"/>
        <w:rPr>
          <w:rFonts w:cstheme="minorHAnsi"/>
          <w:sz w:val="24"/>
          <w:szCs w:val="24"/>
        </w:rPr>
      </w:pPr>
    </w:p>
    <w:p w14:paraId="34EAFC59" w14:textId="6E3F9D7F" w:rsidR="00D81B0B" w:rsidRPr="00152F86" w:rsidRDefault="00D81B0B" w:rsidP="00E8581B">
      <w:pPr>
        <w:pStyle w:val="Bezmezer"/>
        <w:rPr>
          <w:rFonts w:cstheme="minorHAnsi"/>
          <w:b/>
          <w:bCs/>
          <w:sz w:val="24"/>
          <w:szCs w:val="24"/>
        </w:rPr>
      </w:pPr>
      <w:r w:rsidRPr="00152F86">
        <w:rPr>
          <w:rFonts w:cstheme="minorHAnsi"/>
          <w:b/>
          <w:bCs/>
          <w:sz w:val="24"/>
          <w:szCs w:val="24"/>
        </w:rPr>
        <w:t>Základní informační zdroje ATK:</w:t>
      </w:r>
    </w:p>
    <w:p w14:paraId="748BF254" w14:textId="478AF6E5" w:rsidR="00524074" w:rsidRPr="00152F86" w:rsidRDefault="009D1A0B" w:rsidP="00E8581B">
      <w:pPr>
        <w:pStyle w:val="Bezmez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152F86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www.airedale-terrier.cz</w:t>
      </w:r>
    </w:p>
    <w:p w14:paraId="34E54A20" w14:textId="052F447B" w:rsidR="009D1A0B" w:rsidRPr="00152F86" w:rsidRDefault="009D1A0B" w:rsidP="00E8581B">
      <w:pPr>
        <w:pStyle w:val="Bezmezer"/>
        <w:rPr>
          <w:rFonts w:cstheme="minorHAnsi"/>
          <w:b/>
          <w:bCs/>
          <w:sz w:val="24"/>
          <w:szCs w:val="24"/>
        </w:rPr>
      </w:pPr>
      <w:r w:rsidRPr="00152F86">
        <w:rPr>
          <w:rFonts w:cstheme="minorHAnsi"/>
          <w:b/>
          <w:bCs/>
          <w:sz w:val="24"/>
          <w:szCs w:val="24"/>
        </w:rPr>
        <w:t>https://www.facebook.com/ATKCZ</w:t>
      </w:r>
    </w:p>
    <w:sectPr w:rsidR="009D1A0B" w:rsidRPr="00152F86" w:rsidSect="00CD6F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CA"/>
    <w:rsid w:val="00037B4D"/>
    <w:rsid w:val="000540BF"/>
    <w:rsid w:val="000D7D79"/>
    <w:rsid w:val="00152F86"/>
    <w:rsid w:val="001833AC"/>
    <w:rsid w:val="001B7016"/>
    <w:rsid w:val="002B6B74"/>
    <w:rsid w:val="00385616"/>
    <w:rsid w:val="00492756"/>
    <w:rsid w:val="004D603F"/>
    <w:rsid w:val="00524074"/>
    <w:rsid w:val="00552862"/>
    <w:rsid w:val="005F54CA"/>
    <w:rsid w:val="005F7F45"/>
    <w:rsid w:val="0061157A"/>
    <w:rsid w:val="006131B3"/>
    <w:rsid w:val="00691543"/>
    <w:rsid w:val="006957AA"/>
    <w:rsid w:val="006C1B48"/>
    <w:rsid w:val="006F755F"/>
    <w:rsid w:val="00716CB0"/>
    <w:rsid w:val="0072237C"/>
    <w:rsid w:val="00791266"/>
    <w:rsid w:val="00811244"/>
    <w:rsid w:val="00933BF6"/>
    <w:rsid w:val="00952D6C"/>
    <w:rsid w:val="009D1A0B"/>
    <w:rsid w:val="00A167C6"/>
    <w:rsid w:val="00A715CE"/>
    <w:rsid w:val="00A8642D"/>
    <w:rsid w:val="00AE72BF"/>
    <w:rsid w:val="00B92DBC"/>
    <w:rsid w:val="00C3130C"/>
    <w:rsid w:val="00CD6FA8"/>
    <w:rsid w:val="00CF6C86"/>
    <w:rsid w:val="00D04D1D"/>
    <w:rsid w:val="00D273CB"/>
    <w:rsid w:val="00D81B0B"/>
    <w:rsid w:val="00D86754"/>
    <w:rsid w:val="00E8581B"/>
    <w:rsid w:val="00E87AF8"/>
    <w:rsid w:val="00E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ACF9"/>
  <w15:chartTrackingRefBased/>
  <w15:docId w15:val="{9BBE3B2D-FA6D-A94B-8889-A888C5D7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16CB0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3856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5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17</cp:revision>
  <cp:lastPrinted>2022-12-20T21:05:00Z</cp:lastPrinted>
  <dcterms:created xsi:type="dcterms:W3CDTF">2023-11-06T18:10:00Z</dcterms:created>
  <dcterms:modified xsi:type="dcterms:W3CDTF">2024-01-15T20:45:00Z</dcterms:modified>
</cp:coreProperties>
</file>